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2A1A0" w14:textId="4FCD87B4" w:rsidR="006E71E2" w:rsidRDefault="006E71E2">
      <w:r>
        <w:rPr>
          <w:noProof/>
        </w:rPr>
        <w:drawing>
          <wp:inline distT="0" distB="0" distL="0" distR="0" wp14:anchorId="1ADBF1CA" wp14:editId="24294F9F">
            <wp:extent cx="5848350" cy="2806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1016" r="1602" b="5034"/>
                    <a:stretch/>
                  </pic:blipFill>
                  <pic:spPr bwMode="auto">
                    <a:xfrm>
                      <a:off x="0" y="0"/>
                      <a:ext cx="5848350" cy="280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7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E2"/>
    <w:rsid w:val="006E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D3F86"/>
  <w15:chartTrackingRefBased/>
  <w15:docId w15:val="{A72044D9-F190-490C-B104-FF877B78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1</cp:revision>
  <dcterms:created xsi:type="dcterms:W3CDTF">2020-12-03T22:51:00Z</dcterms:created>
  <dcterms:modified xsi:type="dcterms:W3CDTF">2020-12-03T22:52:00Z</dcterms:modified>
</cp:coreProperties>
</file>